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2806" w14:textId="7E9CE3EF" w:rsidR="00257097" w:rsidRPr="00D91AE3" w:rsidRDefault="00D91AE3" w:rsidP="001B4721">
      <w:pPr>
        <w:pStyle w:val="Heading1"/>
        <w:rPr>
          <w:lang w:val="en-US"/>
        </w:rPr>
      </w:pPr>
      <w:r w:rsidRPr="00D91AE3">
        <w:rPr>
          <w:lang w:val="en-US"/>
        </w:rPr>
        <w:t>Worksheet:</w:t>
      </w:r>
      <w:r w:rsidR="00C3269F" w:rsidRPr="00D91AE3">
        <w:rPr>
          <w:lang w:val="en-US"/>
        </w:rPr>
        <w:t xml:space="preserve"> </w:t>
      </w:r>
      <w:r w:rsidR="007526C8" w:rsidRPr="00D91AE3">
        <w:rPr>
          <w:lang w:val="en-US"/>
        </w:rPr>
        <w:t xml:space="preserve">Exploration </w:t>
      </w:r>
      <w:r>
        <w:rPr>
          <w:lang w:val="en-US"/>
        </w:rPr>
        <w:t>Overview</w:t>
      </w:r>
    </w:p>
    <w:p w14:paraId="36495894" w14:textId="77777777" w:rsidR="00257097" w:rsidRPr="00D91AE3" w:rsidRDefault="00257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"/>
        <w:tblW w:w="139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400"/>
        <w:gridCol w:w="2540"/>
        <w:gridCol w:w="2557"/>
        <w:gridCol w:w="2509"/>
        <w:gridCol w:w="2505"/>
      </w:tblGrid>
      <w:tr w:rsidR="00257097" w14:paraId="0734E8D3" w14:textId="77777777" w:rsidTr="0025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A6"/>
            <w:vAlign w:val="center"/>
          </w:tcPr>
          <w:p w14:paraId="36D7FCE8" w14:textId="3CED0D2D" w:rsidR="00257097" w:rsidRDefault="007526C8">
            <w:pPr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Priorit</w:t>
            </w:r>
            <w:r w:rsidR="00D91AE3">
              <w:rPr>
                <w:rFonts w:ascii="Verdana" w:eastAsia="Verdana" w:hAnsi="Verdana" w:cs="Verdana"/>
              </w:rPr>
              <w:t>y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170E33A4" w14:textId="56515337" w:rsidR="00257097" w:rsidRDefault="00D9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Industry</w:t>
            </w:r>
          </w:p>
        </w:tc>
        <w:tc>
          <w:tcPr>
            <w:tcW w:w="25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16DFC883" w14:textId="4CB31A83" w:rsidR="00257097" w:rsidRDefault="00D9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Company</w:t>
            </w:r>
          </w:p>
        </w:tc>
        <w:tc>
          <w:tcPr>
            <w:tcW w:w="25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221C0A54" w14:textId="29DB2E2B" w:rsidR="00257097" w:rsidRDefault="00D9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Area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Activities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28C50FF5" w14:textId="7CDF9D52" w:rsidR="00257097" w:rsidRDefault="00D91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Tasks</w:t>
            </w:r>
          </w:p>
        </w:tc>
        <w:tc>
          <w:tcPr>
            <w:tcW w:w="250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64A6"/>
            <w:vAlign w:val="center"/>
          </w:tcPr>
          <w:p w14:paraId="2B0202DF" w14:textId="6ADFE3BD" w:rsidR="00257097" w:rsidRDefault="00752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Not</w:t>
            </w:r>
            <w:r w:rsidR="00D91AE3">
              <w:rPr>
                <w:rFonts w:ascii="Verdana" w:eastAsia="Verdana" w:hAnsi="Verdana" w:cs="Verdana"/>
              </w:rPr>
              <w:t>es</w:t>
            </w:r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To</w:t>
            </w:r>
            <w:proofErr w:type="spellEnd"/>
            <w:r w:rsidR="00234B99">
              <w:rPr>
                <w:rFonts w:ascii="Verdana" w:eastAsia="Verdana" w:hAnsi="Verdana" w:cs="Verdana"/>
              </w:rPr>
              <w:t>-</w:t>
            </w:r>
            <w:r w:rsidR="00D91AE3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>os</w:t>
            </w:r>
          </w:p>
        </w:tc>
      </w:tr>
      <w:tr w:rsidR="00257097" w14:paraId="6EEDC3E5" w14:textId="77777777" w:rsidTr="0025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FFFFFF"/>
            </w:tcBorders>
            <w:shd w:val="clear" w:color="auto" w:fill="0064A6"/>
          </w:tcPr>
          <w:p w14:paraId="13D4A8E4" w14:textId="77777777" w:rsidR="00257097" w:rsidRDefault="00257097"/>
        </w:tc>
        <w:tc>
          <w:tcPr>
            <w:tcW w:w="2400" w:type="dxa"/>
            <w:tcBorders>
              <w:top w:val="nil"/>
            </w:tcBorders>
          </w:tcPr>
          <w:p w14:paraId="605FFC2E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  <w:tcBorders>
              <w:top w:val="nil"/>
            </w:tcBorders>
          </w:tcPr>
          <w:p w14:paraId="5D5A6A3E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nil"/>
            </w:tcBorders>
          </w:tcPr>
          <w:p w14:paraId="70AABE30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9" w:type="dxa"/>
            <w:tcBorders>
              <w:top w:val="nil"/>
            </w:tcBorders>
          </w:tcPr>
          <w:p w14:paraId="614F2654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  <w:tcBorders>
              <w:top w:val="nil"/>
            </w:tcBorders>
          </w:tcPr>
          <w:p w14:paraId="347E5E20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97" w14:paraId="4AF2AC57" w14:textId="77777777" w:rsidTr="0025709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328112F7" w14:textId="77777777" w:rsidR="00257097" w:rsidRDefault="00257097"/>
        </w:tc>
        <w:tc>
          <w:tcPr>
            <w:tcW w:w="2400" w:type="dxa"/>
          </w:tcPr>
          <w:p w14:paraId="1CC1616E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41C36851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0085BD7A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25C2A0D4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36A09EA3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97" w14:paraId="61A62686" w14:textId="77777777" w:rsidTr="0025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5ACA74F3" w14:textId="77777777" w:rsidR="00257097" w:rsidRDefault="00257097"/>
        </w:tc>
        <w:tc>
          <w:tcPr>
            <w:tcW w:w="2400" w:type="dxa"/>
          </w:tcPr>
          <w:p w14:paraId="23F564F9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182F5E01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6C361305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71848BAB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04EF0BD9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97" w14:paraId="4A249553" w14:textId="77777777" w:rsidTr="0025709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3E20C057" w14:textId="77777777" w:rsidR="00257097" w:rsidRDefault="00257097"/>
        </w:tc>
        <w:tc>
          <w:tcPr>
            <w:tcW w:w="2400" w:type="dxa"/>
          </w:tcPr>
          <w:p w14:paraId="097FA565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00F8DABA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65EBCC89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2212A21A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3FE187D4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97" w14:paraId="6FB67F59" w14:textId="77777777" w:rsidTr="0025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78816BAA" w14:textId="77777777" w:rsidR="00257097" w:rsidRDefault="00257097"/>
        </w:tc>
        <w:tc>
          <w:tcPr>
            <w:tcW w:w="2400" w:type="dxa"/>
          </w:tcPr>
          <w:p w14:paraId="180C42C9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296ACD65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01567443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6CB6D646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3D473484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097" w14:paraId="086EB4C0" w14:textId="77777777" w:rsidTr="0025709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4740598A" w14:textId="77777777" w:rsidR="00257097" w:rsidRDefault="00257097"/>
        </w:tc>
        <w:tc>
          <w:tcPr>
            <w:tcW w:w="2400" w:type="dxa"/>
          </w:tcPr>
          <w:p w14:paraId="0AB7E5AB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4BF27F20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3103DCB2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7C366BFB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4ED97BC9" w14:textId="77777777" w:rsidR="00257097" w:rsidRDefault="0025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097" w14:paraId="4959053A" w14:textId="77777777" w:rsidTr="0025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0064A6"/>
          </w:tcPr>
          <w:p w14:paraId="1A18DE5A" w14:textId="77777777" w:rsidR="00257097" w:rsidRDefault="00257097"/>
        </w:tc>
        <w:tc>
          <w:tcPr>
            <w:tcW w:w="2400" w:type="dxa"/>
          </w:tcPr>
          <w:p w14:paraId="4716E9CD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14:paraId="551445C6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</w:tcPr>
          <w:p w14:paraId="05C590C7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9" w:type="dxa"/>
          </w:tcPr>
          <w:p w14:paraId="074FDF97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1E41474D" w14:textId="77777777" w:rsidR="00257097" w:rsidRDefault="0025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2A5B02" w14:textId="77777777" w:rsidR="00257097" w:rsidRDefault="00257097"/>
    <w:sectPr w:rsidR="0025709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FD05" w14:textId="77777777" w:rsidR="00777C31" w:rsidRDefault="00777C31">
      <w:r>
        <w:separator/>
      </w:r>
    </w:p>
  </w:endnote>
  <w:endnote w:type="continuationSeparator" w:id="0">
    <w:p w14:paraId="35919C32" w14:textId="77777777" w:rsidR="00777C31" w:rsidRDefault="007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2EBA" w14:textId="77777777" w:rsidR="00257097" w:rsidRDefault="00257097">
    <w:pPr>
      <w:pStyle w:val="Heading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4DE" w14:textId="77777777" w:rsidR="00777C31" w:rsidRDefault="00777C31">
      <w:r>
        <w:separator/>
      </w:r>
    </w:p>
  </w:footnote>
  <w:footnote w:type="continuationSeparator" w:id="0">
    <w:p w14:paraId="7AD4E7AB" w14:textId="77777777" w:rsidR="00777C31" w:rsidRDefault="0077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1154" w14:textId="77777777" w:rsidR="00257097" w:rsidRPr="001B4721" w:rsidRDefault="007526C8">
    <w:pPr>
      <w:pStyle w:val="Heading1"/>
      <w:spacing w:before="0"/>
      <w:rPr>
        <w:lang w:val="en-US"/>
      </w:rPr>
    </w:pPr>
    <w:bookmarkStart w:id="0" w:name="_vlz9m4465yft" w:colFirst="0" w:colLast="0"/>
    <w:bookmarkEnd w:id="0"/>
    <w:r w:rsidRPr="001B4721">
      <w:rPr>
        <w:rFonts w:ascii="Arial" w:eastAsia="Arial" w:hAnsi="Arial" w:cs="Arial"/>
        <w:sz w:val="18"/>
        <w:szCs w:val="18"/>
        <w:lang w:val="en-US"/>
      </w:rPr>
      <w:t>© Copyright ZHAW - Career Services SML</w:t>
    </w:r>
    <w:r w:rsidRPr="001B4721">
      <w:rPr>
        <w:lang w:val="en-US"/>
      </w:rPr>
      <w:tab/>
    </w:r>
    <w:r w:rsidRPr="001B4721">
      <w:rPr>
        <w:lang w:val="en-US"/>
      </w:rPr>
      <w:tab/>
    </w:r>
    <w:r w:rsidRPr="001B4721">
      <w:rPr>
        <w:lang w:val="en-US"/>
      </w:rPr>
      <w:tab/>
    </w:r>
    <w:r w:rsidRPr="001B4721">
      <w:rPr>
        <w:lang w:val="en-US"/>
      </w:rPr>
      <w:tab/>
    </w:r>
    <w:r w:rsidRPr="001B4721">
      <w:rPr>
        <w:lang w:val="en-US"/>
      </w:rPr>
      <w:tab/>
    </w:r>
  </w:p>
  <w:p w14:paraId="4A779BB5" w14:textId="77777777" w:rsidR="00257097" w:rsidRPr="001B4721" w:rsidRDefault="00257097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jU0NzC1NDAzNTFQ0lEKTi0uzszPAykwrAUAfPfMvCwAAAA="/>
  </w:docVars>
  <w:rsids>
    <w:rsidRoot w:val="00257097"/>
    <w:rsid w:val="000F3E78"/>
    <w:rsid w:val="001B4721"/>
    <w:rsid w:val="00234B99"/>
    <w:rsid w:val="002402BE"/>
    <w:rsid w:val="00257097"/>
    <w:rsid w:val="005679D7"/>
    <w:rsid w:val="006412B2"/>
    <w:rsid w:val="00733C83"/>
    <w:rsid w:val="007526C8"/>
    <w:rsid w:val="00777C31"/>
    <w:rsid w:val="00B203FF"/>
    <w:rsid w:val="00C3269F"/>
    <w:rsid w:val="00D63466"/>
    <w:rsid w:val="00D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B29B"/>
  <w15:docId w15:val="{F5E9C2C2-FDBA-D147-A1B8-8AA09469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3C83"/>
  </w:style>
  <w:style w:type="character" w:styleId="CommentReference">
    <w:name w:val="annotation reference"/>
    <w:basedOn w:val="DefaultParagraphFont"/>
    <w:uiPriority w:val="99"/>
    <w:semiHidden/>
    <w:unhideWhenUsed/>
    <w:rsid w:val="00D9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1BF457468C44BAA4A3630B62F9D09" ma:contentTypeVersion="12" ma:contentTypeDescription="Ein neues Dokument erstellen." ma:contentTypeScope="" ma:versionID="88724a1f8c3c1822f4d997421709770a">
  <xsd:schema xmlns:xsd="http://www.w3.org/2001/XMLSchema" xmlns:xs="http://www.w3.org/2001/XMLSchema" xmlns:p="http://schemas.microsoft.com/office/2006/metadata/properties" xmlns:ns2="a8123df2-2f8f-484c-806c-b6bc2c690afd" xmlns:ns3="ef4c2cc0-68b5-4771-873b-9a2c61742e59" targetNamespace="http://schemas.microsoft.com/office/2006/metadata/properties" ma:root="true" ma:fieldsID="0697cbfb8409c48e63681e850cf73851" ns2:_="" ns3:_="">
    <xsd:import namespace="a8123df2-2f8f-484c-806c-b6bc2c690afd"/>
    <xsd:import namespace="ef4c2cc0-68b5-4771-873b-9a2c6174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3df2-2f8f-484c-806c-b6bc2c690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c2cc0-68b5-4771-873b-9a2c61742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BD4BF-6A2C-43BC-9903-E344EFEB8229}"/>
</file>

<file path=customXml/itemProps2.xml><?xml version="1.0" encoding="utf-8"?>
<ds:datastoreItem xmlns:ds="http://schemas.openxmlformats.org/officeDocument/2006/customXml" ds:itemID="{090BCD53-3ADA-4CBA-A5E1-57923E2C65EC}"/>
</file>

<file path=customXml/itemProps3.xml><?xml version="1.0" encoding="utf-8"?>
<ds:datastoreItem xmlns:ds="http://schemas.openxmlformats.org/officeDocument/2006/customXml" ds:itemID="{10B11B91-B084-4466-B786-3F4519512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Constantin Consulting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Korrektorat Mattenbach</dc:creator>
  <cp:lastModifiedBy>Inés Constantin</cp:lastModifiedBy>
  <cp:revision>2</cp:revision>
  <dcterms:created xsi:type="dcterms:W3CDTF">2022-03-15T21:32:00Z</dcterms:created>
  <dcterms:modified xsi:type="dcterms:W3CDTF">2022-03-15T21:32:00Z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bb7c8b-3fd4-4dea-b697-0f2931e84efa_Enabled">
    <vt:lpwstr>true</vt:lpwstr>
  </property>
  <property fmtid="{D5CDD505-2E9C-101B-9397-08002B2CF9AE}" pid="3" name="MSIP_Label_29bb7c8b-3fd4-4dea-b697-0f2931e84efa_SetDate">
    <vt:lpwstr>2022-02-14T15:13:11Z</vt:lpwstr>
  </property>
  <property fmtid="{D5CDD505-2E9C-101B-9397-08002B2CF9AE}" pid="4" name="MSIP_Label_29bb7c8b-3fd4-4dea-b697-0f2931e84efa_Method">
    <vt:lpwstr>Privileged</vt:lpwstr>
  </property>
  <property fmtid="{D5CDD505-2E9C-101B-9397-08002B2CF9AE}" pid="5" name="MSIP_Label_29bb7c8b-3fd4-4dea-b697-0f2931e84efa_Name">
    <vt:lpwstr>29bb7c8b-3fd4-4dea-b697-0f2931e84efa</vt:lpwstr>
  </property>
  <property fmtid="{D5CDD505-2E9C-101B-9397-08002B2CF9AE}" pid="6" name="MSIP_Label_29bb7c8b-3fd4-4dea-b697-0f2931e84efa_SiteId">
    <vt:lpwstr>5d1a9f9d-201f-4a10-b983-451cf65cbc1e</vt:lpwstr>
  </property>
  <property fmtid="{D5CDD505-2E9C-101B-9397-08002B2CF9AE}" pid="7" name="MSIP_Label_29bb7c8b-3fd4-4dea-b697-0f2931e84efa_ActionId">
    <vt:lpwstr>752b0e5d-146d-428d-81d6-e898d541924a</vt:lpwstr>
  </property>
  <property fmtid="{D5CDD505-2E9C-101B-9397-08002B2CF9AE}" pid="8" name="MSIP_Label_29bb7c8b-3fd4-4dea-b697-0f2931e84efa_ContentBits">
    <vt:lpwstr>0</vt:lpwstr>
  </property>
  <property fmtid="{D5CDD505-2E9C-101B-9397-08002B2CF9AE}" pid="9" name="ContentTypeId">
    <vt:lpwstr>0x0101001861BF457468C44BAA4A3630B62F9D09</vt:lpwstr>
  </property>
</Properties>
</file>